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A307" w14:textId="77777777" w:rsidR="00A163C1" w:rsidRDefault="00A163C1">
      <w:pPr>
        <w:rPr>
          <w:rFonts w:hint="eastAsia"/>
        </w:rPr>
      </w:pPr>
      <w:r>
        <w:rPr>
          <w:rFonts w:hint="eastAsia"/>
        </w:rPr>
        <w:t>内组词 一年级 的拼音：启蒙教育的重要一步</w:t>
      </w:r>
    </w:p>
    <w:p w14:paraId="7CDABC73" w14:textId="77777777" w:rsidR="00A163C1" w:rsidRDefault="00A163C1">
      <w:pPr>
        <w:rPr>
          <w:rFonts w:hint="eastAsia"/>
        </w:rPr>
      </w:pPr>
      <w:r>
        <w:rPr>
          <w:rFonts w:hint="eastAsia"/>
        </w:rPr>
        <w:t>在小学一年级的课堂上，孩子们开始接触到汉语拼音这一语言学习的关键工具。拼音不仅是汉字读音的标注，也是孩子们掌握汉语发音规则、学会正确读字认字的第一步。对于一年级的学生来说，学习拼音是他们进入文字世界的一把金钥匙。</w:t>
      </w:r>
    </w:p>
    <w:p w14:paraId="3890CFEB" w14:textId="77777777" w:rsidR="00A163C1" w:rsidRDefault="00A163C1">
      <w:pPr>
        <w:rPr>
          <w:rFonts w:hint="eastAsia"/>
        </w:rPr>
      </w:pPr>
    </w:p>
    <w:p w14:paraId="5E5502CB" w14:textId="77777777" w:rsidR="00A163C1" w:rsidRDefault="00A16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0E5DA" w14:textId="77777777" w:rsidR="00A163C1" w:rsidRDefault="00A163C1">
      <w:pPr>
        <w:rPr>
          <w:rFonts w:hint="eastAsia"/>
        </w:rPr>
      </w:pPr>
      <w:r>
        <w:rPr>
          <w:rFonts w:hint="eastAsia"/>
        </w:rPr>
        <w:t>拼音的重要性</w:t>
      </w:r>
    </w:p>
    <w:p w14:paraId="1D5BB883" w14:textId="77777777" w:rsidR="00A163C1" w:rsidRDefault="00A163C1">
      <w:pPr>
        <w:rPr>
          <w:rFonts w:hint="eastAsia"/>
        </w:rPr>
      </w:pPr>
      <w:r>
        <w:rPr>
          <w:rFonts w:hint="eastAsia"/>
        </w:rPr>
        <w:t>汉语拼音系统是中国特有的文字注音方法，它采用拉丁字母为汉字注音，使得每一个汉字都有了对应的字母组合来表示其发音。通过学习拼音，学生们能够更加轻松地辨识和记忆生字，提高阅读能力。拼音也是学生进行口语交流的基础，有助于纠正发音，培养标准的普通话表达能力。</w:t>
      </w:r>
    </w:p>
    <w:p w14:paraId="4E36779F" w14:textId="77777777" w:rsidR="00A163C1" w:rsidRDefault="00A163C1">
      <w:pPr>
        <w:rPr>
          <w:rFonts w:hint="eastAsia"/>
        </w:rPr>
      </w:pPr>
    </w:p>
    <w:p w14:paraId="546683B7" w14:textId="77777777" w:rsidR="00A163C1" w:rsidRDefault="00A16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0984E" w14:textId="77777777" w:rsidR="00A163C1" w:rsidRDefault="00A163C1">
      <w:pPr>
        <w:rPr>
          <w:rFonts w:hint="eastAsia"/>
        </w:rPr>
      </w:pPr>
      <w:r>
        <w:rPr>
          <w:rFonts w:hint="eastAsia"/>
        </w:rPr>
        <w:t>一年级拼音教学内容</w:t>
      </w:r>
    </w:p>
    <w:p w14:paraId="5EE81143" w14:textId="77777777" w:rsidR="00A163C1" w:rsidRDefault="00A163C1">
      <w:pPr>
        <w:rPr>
          <w:rFonts w:hint="eastAsia"/>
        </w:rPr>
      </w:pPr>
      <w:r>
        <w:rPr>
          <w:rFonts w:hint="eastAsia"/>
        </w:rPr>
        <w:t>在一年级的拼音教学中，教师们会首先教授声母、韵母以及整体认读音节。声母是构成汉字发音的开头部分，如b、p、m等；韵母则是跟随在声母之后的部分，像a、o、e等。而整体认读音节是指那些不需要拼读就能直接读出的音节，比如zhi、chi、shi。这些基础知识是后续学习复杂汉字和词汇的基石。</w:t>
      </w:r>
    </w:p>
    <w:p w14:paraId="6004A31F" w14:textId="77777777" w:rsidR="00A163C1" w:rsidRDefault="00A163C1">
      <w:pPr>
        <w:rPr>
          <w:rFonts w:hint="eastAsia"/>
        </w:rPr>
      </w:pPr>
    </w:p>
    <w:p w14:paraId="7AB321E7" w14:textId="77777777" w:rsidR="00A163C1" w:rsidRDefault="00A16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92A7B" w14:textId="77777777" w:rsidR="00A163C1" w:rsidRDefault="00A163C1">
      <w:pPr>
        <w:rPr>
          <w:rFonts w:hint="eastAsia"/>
        </w:rPr>
      </w:pPr>
      <w:r>
        <w:rPr>
          <w:rFonts w:hint="eastAsia"/>
        </w:rPr>
        <w:t>实践中的拼音应用</w:t>
      </w:r>
    </w:p>
    <w:p w14:paraId="7E637E39" w14:textId="77777777" w:rsidR="00A163C1" w:rsidRDefault="00A163C1">
      <w:pPr>
        <w:rPr>
          <w:rFonts w:hint="eastAsia"/>
        </w:rPr>
      </w:pPr>
      <w:r>
        <w:rPr>
          <w:rFonts w:hint="eastAsia"/>
        </w:rPr>
        <w:t>为了帮助孩子们更好地掌握拼音知识，学校通常会安排各种实践活动。例如，老师会让学生们利用拼音卡片玩游戏，或是组织小组竞赛，看谁能最快最准确地说出卡片上的拼音。还有些学校鼓励家长在家里与孩子一起练习，以游戏的形式加强记忆，使学习过程变得更加生动有趣。</w:t>
      </w:r>
    </w:p>
    <w:p w14:paraId="57BF5FA9" w14:textId="77777777" w:rsidR="00A163C1" w:rsidRDefault="00A163C1">
      <w:pPr>
        <w:rPr>
          <w:rFonts w:hint="eastAsia"/>
        </w:rPr>
      </w:pPr>
    </w:p>
    <w:p w14:paraId="3625B002" w14:textId="77777777" w:rsidR="00A163C1" w:rsidRDefault="00A16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38731" w14:textId="77777777" w:rsidR="00A163C1" w:rsidRDefault="00A163C1">
      <w:pPr>
        <w:rPr>
          <w:rFonts w:hint="eastAsia"/>
        </w:rPr>
      </w:pPr>
      <w:r>
        <w:rPr>
          <w:rFonts w:hint="eastAsia"/>
        </w:rPr>
        <w:t>拼音与识字结合</w:t>
      </w:r>
    </w:p>
    <w:p w14:paraId="382E1737" w14:textId="77777777" w:rsidR="00A163C1" w:rsidRDefault="00A163C1">
      <w:pPr>
        <w:rPr>
          <w:rFonts w:hint="eastAsia"/>
        </w:rPr>
      </w:pPr>
      <w:r>
        <w:rPr>
          <w:rFonts w:hint="eastAsia"/>
        </w:rPr>
        <w:t>随着对拼音理解的加深，一年级的学生将逐步开始使用拼音辅助识字。他们会发现，很多汉字可以通过分解成已知的拼音元素来进行记忆。这样一来，即使遇到未曾见过的新字，只要知道它的拼音，就有可能猜出正确的读音，从而大大扩展了自己的词汇量。</w:t>
      </w:r>
    </w:p>
    <w:p w14:paraId="60030D1B" w14:textId="77777777" w:rsidR="00A163C1" w:rsidRDefault="00A163C1">
      <w:pPr>
        <w:rPr>
          <w:rFonts w:hint="eastAsia"/>
        </w:rPr>
      </w:pPr>
    </w:p>
    <w:p w14:paraId="49F72473" w14:textId="77777777" w:rsidR="00A163C1" w:rsidRDefault="00A16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C3355" w14:textId="77777777" w:rsidR="00A163C1" w:rsidRDefault="00A163C1">
      <w:pPr>
        <w:rPr>
          <w:rFonts w:hint="eastAsia"/>
        </w:rPr>
      </w:pPr>
      <w:r>
        <w:rPr>
          <w:rFonts w:hint="eastAsia"/>
        </w:rPr>
        <w:t>未来的学习展望</w:t>
      </w:r>
    </w:p>
    <w:p w14:paraId="136F954D" w14:textId="77777777" w:rsidR="00A163C1" w:rsidRDefault="00A163C1">
      <w:pPr>
        <w:rPr>
          <w:rFonts w:hint="eastAsia"/>
        </w:rPr>
      </w:pPr>
      <w:r>
        <w:rPr>
          <w:rFonts w:hint="eastAsia"/>
        </w:rPr>
        <w:t>从长远来看，一年级所学的拼音技能将伴随孩子们整个学习生涯。当他们升入高年级后，拼音将继续发挥重要作用，特别是在写作和阅读方面。不仅如此，良好的拼音基础还为学习外语提供了便利条件，因为许多外语同样使用拉丁字母体系。因此，一年级的拼音学习不仅是一次简单的语言启蒙，更是通往更广阔知识海洋的起点。</w:t>
      </w:r>
    </w:p>
    <w:p w14:paraId="5CC7BA3B" w14:textId="77777777" w:rsidR="00A163C1" w:rsidRDefault="00A163C1">
      <w:pPr>
        <w:rPr>
          <w:rFonts w:hint="eastAsia"/>
        </w:rPr>
      </w:pPr>
    </w:p>
    <w:p w14:paraId="3D9E0363" w14:textId="77777777" w:rsidR="00A163C1" w:rsidRDefault="00A16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7151F" w14:textId="754044D8" w:rsidR="00A61DFF" w:rsidRDefault="00A61DFF"/>
    <w:sectPr w:rsidR="00A6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FF"/>
    <w:rsid w:val="002908F1"/>
    <w:rsid w:val="00A163C1"/>
    <w:rsid w:val="00A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88553-B88D-4ABA-A56F-BF9B8A8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